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79E8" w14:textId="3922B6A8" w:rsidR="00083DA0" w:rsidRPr="000834D0" w:rsidRDefault="00083DA0" w:rsidP="000834D0">
      <w:pPr>
        <w:pStyle w:val="NoSpacing"/>
        <w:jc w:val="center"/>
        <w:rPr>
          <w:rFonts w:ascii="新細明體" w:eastAsia="新細明體" w:hAnsi="新細明體"/>
          <w:sz w:val="28"/>
          <w:szCs w:val="28"/>
        </w:rPr>
      </w:pPr>
      <w:r w:rsidRPr="000834D0">
        <w:rPr>
          <w:rFonts w:ascii="新細明體" w:eastAsia="新細明體" w:hAnsi="新細明體" w:cs="微軟正黑體" w:hint="eastAsia"/>
          <w:sz w:val="28"/>
          <w:szCs w:val="28"/>
        </w:rPr>
        <w:t>啬色园主办可铭学校</w:t>
      </w:r>
    </w:p>
    <w:p w14:paraId="1D8BC194" w14:textId="77777777" w:rsidR="00083DA0" w:rsidRPr="000834D0" w:rsidRDefault="00083DA0" w:rsidP="000834D0">
      <w:pPr>
        <w:pStyle w:val="NoSpacing"/>
        <w:jc w:val="center"/>
        <w:rPr>
          <w:rFonts w:ascii="新細明體" w:eastAsia="新細明體" w:hAnsi="新細明體"/>
          <w:sz w:val="28"/>
          <w:szCs w:val="28"/>
        </w:rPr>
      </w:pPr>
      <w:r w:rsidRPr="000834D0">
        <w:rPr>
          <w:rFonts w:ascii="新細明體" w:eastAsia="新細明體" w:hAnsi="新細明體" w:cs="微軟正黑體" w:hint="eastAsia"/>
          <w:sz w:val="28"/>
          <w:szCs w:val="28"/>
        </w:rPr>
        <w:t>图书组</w:t>
      </w:r>
      <w:r w:rsidRPr="000834D0">
        <w:rPr>
          <w:rFonts w:ascii="新細明體" w:eastAsia="新細明體" w:hAnsi="新細明體" w:cs="Malgun Gothic" w:hint="eastAsia"/>
          <w:sz w:val="28"/>
          <w:szCs w:val="28"/>
        </w:rPr>
        <w:t>、常识科、信息科技科、</w:t>
      </w:r>
      <w:r w:rsidRPr="000834D0">
        <w:rPr>
          <w:rFonts w:ascii="新細明體" w:eastAsia="新細明體" w:hAnsi="新細明體" w:cs="微軟正黑體" w:hint="eastAsia"/>
          <w:sz w:val="28"/>
          <w:szCs w:val="28"/>
        </w:rPr>
        <w:t>视艺科</w:t>
      </w:r>
      <w:r w:rsidRPr="000834D0">
        <w:rPr>
          <w:rFonts w:ascii="新細明體" w:eastAsia="新細明體" w:hAnsi="新細明體"/>
          <w:sz w:val="28"/>
          <w:szCs w:val="28"/>
        </w:rPr>
        <w:t>（</w:t>
      </w:r>
      <w:r w:rsidRPr="000834D0">
        <w:rPr>
          <w:rFonts w:ascii="新細明體" w:eastAsia="新細明體" w:hAnsi="新細明體" w:hint="eastAsia"/>
          <w:sz w:val="28"/>
          <w:szCs w:val="28"/>
        </w:rPr>
        <w:t>跨科活动</w:t>
      </w:r>
      <w:r w:rsidRPr="000834D0">
        <w:rPr>
          <w:rFonts w:ascii="新細明體" w:eastAsia="新細明體" w:hAnsi="新細明體"/>
          <w:sz w:val="28"/>
          <w:szCs w:val="28"/>
        </w:rPr>
        <w:t>）</w:t>
      </w:r>
    </w:p>
    <w:p w14:paraId="158E0DD4" w14:textId="77777777" w:rsidR="00083DA0" w:rsidRPr="000834D0" w:rsidRDefault="00083DA0" w:rsidP="000834D0">
      <w:pPr>
        <w:pStyle w:val="NoSpacing"/>
        <w:spacing w:line="480" w:lineRule="auto"/>
        <w:jc w:val="center"/>
        <w:rPr>
          <w:rFonts w:ascii="新細明體" w:eastAsia="新細明體" w:hAnsi="新細明體"/>
          <w:sz w:val="28"/>
          <w:szCs w:val="28"/>
          <w:u w:val="single"/>
        </w:rPr>
      </w:pPr>
      <w:r w:rsidRPr="000834D0">
        <w:rPr>
          <w:rFonts w:ascii="新細明體" w:eastAsia="新細明體" w:hAnsi="新細明體" w:hint="eastAsia"/>
          <w:sz w:val="28"/>
          <w:szCs w:val="28"/>
          <w:u w:val="single"/>
        </w:rPr>
        <w:t>香港历史及文化</w:t>
      </w:r>
    </w:p>
    <w:p w14:paraId="05B5474D" w14:textId="77777777" w:rsidR="00083DA0" w:rsidRPr="000834D0" w:rsidRDefault="00083DA0" w:rsidP="000834D0">
      <w:pPr>
        <w:pStyle w:val="NoSpacing"/>
        <w:spacing w:line="480" w:lineRule="auto"/>
        <w:jc w:val="center"/>
        <w:rPr>
          <w:rFonts w:ascii="新細明體" w:eastAsia="新細明體" w:hAnsi="新細明體"/>
          <w:b/>
          <w:sz w:val="28"/>
          <w:szCs w:val="28"/>
        </w:rPr>
      </w:pPr>
      <w:r w:rsidRPr="000834D0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专题研习工作纸</w:t>
      </w:r>
      <w:r w:rsidRPr="000834D0">
        <w:rPr>
          <w:rFonts w:ascii="新細明體" w:eastAsia="新細明體" w:hAnsi="新細明體" w:hint="eastAsia"/>
          <w:b/>
          <w:sz w:val="28"/>
          <w:szCs w:val="28"/>
          <w:u w:val="single"/>
        </w:rPr>
        <w:t xml:space="preserve"> （</w:t>
      </w:r>
      <w:r w:rsidRPr="000834D0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问卷调查制作）</w:t>
      </w:r>
    </w:p>
    <w:p w14:paraId="167CFAD0" w14:textId="77777777" w:rsidR="00083DA0" w:rsidRPr="000834D0" w:rsidRDefault="00083DA0" w:rsidP="000834D0">
      <w:pPr>
        <w:spacing w:line="240" w:lineRule="auto"/>
        <w:jc w:val="right"/>
        <w:rPr>
          <w:sz w:val="24"/>
          <w:szCs w:val="24"/>
        </w:rPr>
      </w:pPr>
      <w:r w:rsidRPr="000834D0">
        <w:rPr>
          <w:rFonts w:hint="eastAsia"/>
          <w:sz w:val="24"/>
          <w:szCs w:val="24"/>
        </w:rPr>
        <w:t xml:space="preserve"> </w:t>
      </w:r>
      <w:r w:rsidRPr="000834D0">
        <w:rPr>
          <w:rFonts w:hint="eastAsia"/>
          <w:sz w:val="24"/>
          <w:szCs w:val="24"/>
        </w:rPr>
        <w:t>学生：</w:t>
      </w:r>
      <w:r w:rsidRPr="000834D0">
        <w:rPr>
          <w:sz w:val="24"/>
          <w:szCs w:val="24"/>
        </w:rPr>
        <w:t>_____</w:t>
      </w:r>
      <w:r w:rsidRPr="000834D0">
        <w:rPr>
          <w:rFonts w:hint="eastAsia"/>
          <w:sz w:val="24"/>
          <w:szCs w:val="24"/>
        </w:rPr>
        <w:t>___</w:t>
      </w:r>
      <w:r w:rsidRPr="000834D0">
        <w:rPr>
          <w:sz w:val="24"/>
          <w:szCs w:val="24"/>
        </w:rPr>
        <w:t>_____</w:t>
      </w:r>
      <w:r w:rsidRPr="000834D0">
        <w:rPr>
          <w:rFonts w:hint="eastAsia"/>
          <w:sz w:val="24"/>
          <w:szCs w:val="24"/>
        </w:rPr>
        <w:t xml:space="preserve">_ </w:t>
      </w:r>
      <w:r w:rsidRPr="000834D0">
        <w:rPr>
          <w:rFonts w:hint="eastAsia"/>
          <w:sz w:val="24"/>
          <w:szCs w:val="24"/>
        </w:rPr>
        <w:t>班别：</w:t>
      </w:r>
      <w:r w:rsidRPr="000834D0">
        <w:rPr>
          <w:sz w:val="24"/>
          <w:szCs w:val="24"/>
        </w:rPr>
        <w:t>_____</w:t>
      </w:r>
      <w:r w:rsidRPr="000834D0">
        <w:rPr>
          <w:rFonts w:hint="eastAsia"/>
          <w:sz w:val="24"/>
          <w:szCs w:val="24"/>
        </w:rPr>
        <w:t xml:space="preserve">__  </w:t>
      </w:r>
    </w:p>
    <w:p w14:paraId="53AECCFC" w14:textId="77777777" w:rsidR="00083DA0" w:rsidRPr="00F71FBB" w:rsidRDefault="00083DA0" w:rsidP="000834D0">
      <w:pPr>
        <w:spacing w:line="240" w:lineRule="auto"/>
        <w:ind w:firstLineChars="100" w:firstLine="320"/>
        <w:jc w:val="both"/>
        <w:rPr>
          <w:sz w:val="32"/>
          <w:szCs w:val="32"/>
        </w:rPr>
      </w:pPr>
      <w:r w:rsidRPr="00F71FBB">
        <w:rPr>
          <w:rFonts w:hint="eastAsia"/>
          <w:sz w:val="32"/>
          <w:szCs w:val="32"/>
        </w:rPr>
        <w:t>试制作一份“香港的街头小食”问卷调查：</w:t>
      </w:r>
    </w:p>
    <w:p w14:paraId="73FACE10" w14:textId="1BFFA326" w:rsidR="00083DA0" w:rsidRPr="00EE0FE6" w:rsidRDefault="0034412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81DE7" wp14:editId="1395CC80">
                <wp:simplePos x="0" y="0"/>
                <wp:positionH relativeFrom="column">
                  <wp:posOffset>4386027</wp:posOffset>
                </wp:positionH>
                <wp:positionV relativeFrom="paragraph">
                  <wp:posOffset>1852496</wp:posOffset>
                </wp:positionV>
                <wp:extent cx="1272389" cy="891433"/>
                <wp:effectExtent l="228600" t="323850" r="42545" b="42545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389" cy="891433"/>
                        </a:xfrm>
                        <a:prstGeom prst="cloudCallout">
                          <a:avLst>
                            <a:gd name="adj1" fmla="val -64773"/>
                            <a:gd name="adj2" fmla="val -8319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C3A9F" w14:textId="77777777" w:rsidR="00FA1329" w:rsidRPr="00344121" w:rsidRDefault="00FA1329" w:rsidP="007F61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4412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例题</w:t>
                            </w:r>
                          </w:p>
                          <w:p w14:paraId="07656E0A" w14:textId="7F5C1E1D" w:rsidR="00344121" w:rsidRPr="00344121" w:rsidRDefault="00344121" w:rsidP="003441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81DE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26" type="#_x0000_t106" style="position:absolute;margin-left:345.35pt;margin-top:145.85pt;width:100.2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" adj="-3191,-7169" filled="f" strokecolor="black [3213]" strokeweight="1pt">
                <v:stroke joinstyle="miter"/>
                <v:textbox>
                  <w:txbxContent>
                    <w:p w14:paraId="0BFC3A9F" w14:textId="77777777" w:rsidR="00FA1329" w:rsidRPr="00344121" w:rsidRDefault="00FA1329" w:rsidP="007F617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344121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例题</w:t>
                      </w:r>
                    </w:p>
                    <w:p w14:paraId="07656E0A" w14:textId="7F5C1E1D" w:rsidR="00344121" w:rsidRPr="00344121" w:rsidRDefault="00344121" w:rsidP="003441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329">
        <w:rPr>
          <w:noProof/>
          <w:sz w:val="28"/>
          <w:szCs w:val="28"/>
        </w:rPr>
        <w:pict w14:anchorId="5DE0218F">
          <v:shape id="_x0000_s1027" type="#_x0000_t106" style="position:absolute;margin-left:379.5pt;margin-top:163.45pt;width:95.25pt;height:58.5pt;z-index:251657216;mso-position-horizontal-relative:text;mso-position-vertical-relative:text" adj="499,-5926">
            <v:textbox>
              <w:txbxContent>
                <w:p w14:paraId="5B1238F3" w14:textId="77777777" w:rsidR="00083DA0" w:rsidRPr="00F7418C" w:rsidRDefault="00083DA0" w:rsidP="00F7418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7418C">
                    <w:rPr>
                      <w:rFonts w:hint="eastAsia"/>
                      <w:b/>
                      <w:sz w:val="32"/>
                      <w:szCs w:val="32"/>
                    </w:rPr>
                    <w:t>例題</w:t>
                  </w:r>
                </w:p>
              </w:txbxContent>
            </v:textbox>
          </v:shape>
        </w:pict>
      </w:r>
      <w:r w:rsidR="00FA1329">
        <w:rPr>
          <w:noProof/>
          <w:sz w:val="28"/>
          <w:szCs w:val="28"/>
        </w:rPr>
        <w:pict w14:anchorId="7A744F4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8.15pt;width:477pt;height:476.5pt;z-index:251658240;mso-position-horizontal-relative:text;mso-position-vertical-relative:text">
            <v:textbox>
              <w:txbxContent>
                <w:p w14:paraId="086FFFAE" w14:textId="7B9FA0DF" w:rsidR="00083DA0" w:rsidRPr="00EE0FE6" w:rsidRDefault="00083DA0" w:rsidP="00EE0FE6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E0FE6">
                    <w:rPr>
                      <w:rFonts w:hint="eastAsia"/>
                      <w:b/>
                      <w:sz w:val="36"/>
                      <w:szCs w:val="36"/>
                    </w:rPr>
                    <w:t>「</w:t>
                  </w:r>
                  <w:r w:rsidR="00FA1329" w:rsidRPr="00EE0FE6">
                    <w:rPr>
                      <w:rFonts w:hint="eastAsia"/>
                      <w:b/>
                      <w:sz w:val="36"/>
                      <w:szCs w:val="36"/>
                    </w:rPr>
                    <w:t>香港的街头</w:t>
                  </w:r>
                  <w:r w:rsidR="00FA1329" w:rsidRPr="00EE0FE6">
                    <w:rPr>
                      <w:rFonts w:hint="eastAsia"/>
                      <w:b/>
                      <w:sz w:val="36"/>
                      <w:szCs w:val="36"/>
                    </w:rPr>
                    <w:t>小食</w:t>
                  </w:r>
                  <w:r w:rsidRPr="00EE0FE6">
                    <w:rPr>
                      <w:rFonts w:hint="eastAsia"/>
                      <w:b/>
                      <w:sz w:val="36"/>
                      <w:szCs w:val="36"/>
                    </w:rPr>
                    <w:t>」</w:t>
                  </w:r>
                  <w:r w:rsidR="00FA1329" w:rsidRPr="00EE0FE6">
                    <w:rPr>
                      <w:rFonts w:hint="eastAsia"/>
                      <w:b/>
                      <w:sz w:val="36"/>
                      <w:szCs w:val="36"/>
                    </w:rPr>
                    <w:t>问卷调查</w:t>
                  </w:r>
                </w:p>
                <w:p w14:paraId="4BB0590D" w14:textId="77777777" w:rsidR="00083DA0" w:rsidRPr="003112F8" w:rsidRDefault="00083DA0" w:rsidP="003112F8">
                  <w:pPr>
                    <w:spacing w:line="0" w:lineRule="atLeast"/>
                    <w:rPr>
                      <w:rFonts w:ascii="新細明體" w:hAnsi="新細明體"/>
                      <w:sz w:val="28"/>
                      <w:szCs w:val="28"/>
                    </w:rPr>
                  </w:pPr>
                </w:p>
                <w:p w14:paraId="47553352" w14:textId="2B2E5A8F" w:rsidR="00083DA0" w:rsidRPr="003112F8" w:rsidRDefault="00FA1329" w:rsidP="003112F8">
                  <w:pPr>
                    <w:spacing w:line="0" w:lineRule="atLeast"/>
                    <w:rPr>
                      <w:rFonts w:ascii="新細明體" w:hAnsi="新細明體"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请圈出答案</w:t>
                  </w:r>
                  <w:r w:rsidR="00083DA0" w:rsidRPr="003112F8">
                    <w:rPr>
                      <w:rFonts w:ascii="新細明體" w:hAnsi="新細明體" w:hint="eastAsia"/>
                      <w:sz w:val="28"/>
                      <w:szCs w:val="28"/>
                    </w:rPr>
                    <w:t>：</w:t>
                  </w:r>
                </w:p>
                <w:p w14:paraId="2A9EA456" w14:textId="3C06FD45" w:rsidR="00083DA0" w:rsidRPr="003112F8" w:rsidRDefault="00FA1329" w:rsidP="003112F8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3112F8">
                    <w:rPr>
                      <w:rFonts w:ascii="新細明體" w:hAnsi="新細明體" w:hint="eastAsia"/>
                      <w:sz w:val="28"/>
                      <w:szCs w:val="28"/>
                    </w:rPr>
                    <w:t>问题一：</w:t>
                  </w:r>
                  <w:r w:rsidRPr="003112F8"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你一星期吃街头小食的次数</w:t>
                  </w:r>
                  <w:r w:rsidR="00083DA0"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？</w:t>
                  </w:r>
                  <w:r w:rsidR="00083DA0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</w:t>
                  </w:r>
                  <w:r w:rsidR="00083DA0"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14:paraId="23133F07" w14:textId="743B3493" w:rsidR="00083DA0" w:rsidRPr="003112F8" w:rsidRDefault="00083DA0" w:rsidP="00083DA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</w:t>
                  </w:r>
                  <w:r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少於</w:t>
                  </w:r>
                  <w:r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1</w:t>
                  </w:r>
                  <w:r w:rsidR="00344121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_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  <w:t>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</w:t>
                  </w:r>
                </w:p>
                <w:p w14:paraId="3465A378" w14:textId="6F3CEBFA" w:rsidR="00083DA0" w:rsidRPr="003112F8" w:rsidRDefault="00083DA0" w:rsidP="00083DA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</w:t>
                  </w:r>
                  <w:r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2-4</w:t>
                  </w:r>
                  <w:r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次</w:t>
                  </w:r>
                  <w:r w:rsidR="00344121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_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  <w:t>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</w:t>
                  </w:r>
                </w:p>
                <w:p w14:paraId="3A3D07B7" w14:textId="41D6F9E0" w:rsidR="00083DA0" w:rsidRPr="003112F8" w:rsidRDefault="00083DA0" w:rsidP="00083DA0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</w:t>
                  </w:r>
                  <w:r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5</w:t>
                  </w:r>
                  <w:r w:rsidRPr="003112F8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次以上</w:t>
                  </w:r>
                  <w:r w:rsidR="00344121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>_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  <w:t>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</w:t>
                  </w:r>
                </w:p>
                <w:p w14:paraId="525DB825" w14:textId="46147609" w:rsidR="00083DA0" w:rsidRDefault="00FA1329" w:rsidP="003112F8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问题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2</w:t>
                  </w:r>
                  <w:r w:rsidR="00083DA0">
                    <w:rPr>
                      <w:rFonts w:ascii="新細明體" w:hAnsi="新細明體" w:hint="eastAsia"/>
                      <w:sz w:val="28"/>
                      <w:szCs w:val="28"/>
                    </w:rPr>
                    <w:t>：</w:t>
                  </w:r>
                  <w:r w:rsidR="00083DA0" w:rsidRPr="00344121">
                    <w:rPr>
                      <w:rFonts w:ascii="新細明體" w:hAnsi="新細明體" w:hint="eastAsia"/>
                      <w:color w:val="000000" w:themeColor="text1"/>
                      <w:sz w:val="28"/>
                      <w:szCs w:val="28"/>
                      <w:u w:val="single"/>
                    </w:rPr>
                    <w:t xml:space="preserve"> </w:t>
                  </w:r>
                  <w:r w:rsidR="00344121">
                    <w:rPr>
                      <w:rFonts w:ascii="新細明體" w:hAnsi="新細明體"/>
                      <w:color w:val="000000" w:themeColor="text1"/>
                      <w:sz w:val="28"/>
                      <w:szCs w:val="28"/>
                      <w:u w:val="single"/>
                    </w:rPr>
                    <w:t>____________________________________________________</w:t>
                  </w:r>
                  <w:r w:rsidR="00344121" w:rsidRPr="00344121">
                    <w:rPr>
                      <w:rFonts w:ascii="新細明體" w:hAnsi="新細明體" w:hint="eastAsia"/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="00344121" w:rsidRPr="00344121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</w:t>
                  </w:r>
                  <w:r w:rsidR="00083DA0" w:rsidRPr="00344121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="00083DA0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              </w:t>
                  </w:r>
                </w:p>
                <w:p w14:paraId="706E33E9" w14:textId="58217FD3" w:rsidR="00083DA0" w:rsidRDefault="00083DA0" w:rsidP="003112F8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       A. 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 w:rsidR="00344121">
                    <w:rPr>
                      <w:rFonts w:ascii="新細明體" w:hAnsi="新細明體"/>
                      <w:color w:val="000000" w:themeColor="text1"/>
                      <w:sz w:val="28"/>
                      <w:szCs w:val="28"/>
                      <w:u w:val="single"/>
                    </w:rPr>
                    <w:t>____________________________________</w:t>
                  </w:r>
                  <w:r w:rsidR="00344121" w:rsidRPr="00344121">
                    <w:rPr>
                      <w:rFonts w:ascii="新細明體" w:hAnsi="新細明體" w:hint="eastAsia"/>
                      <w:color w:val="000000" w:themeColor="text1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</w:t>
                  </w:r>
                </w:p>
                <w:p w14:paraId="4ECA74FE" w14:textId="120C2CFA" w:rsidR="00083DA0" w:rsidRDefault="00083DA0" w:rsidP="003112F8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       B. </w:t>
                  </w:r>
                  <w:r w:rsidR="00344121">
                    <w:rPr>
                      <w:rFonts w:ascii="新細明體" w:hAnsi="新細明體"/>
                      <w:color w:val="000000" w:themeColor="text1"/>
                      <w:sz w:val="28"/>
                      <w:szCs w:val="28"/>
                      <w:u w:val="single"/>
                    </w:rPr>
                    <w:t>_______________________________________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  </w:t>
                  </w:r>
                </w:p>
                <w:p w14:paraId="47F71E26" w14:textId="0CC807C2" w:rsidR="00083DA0" w:rsidRDefault="00083DA0" w:rsidP="003112F8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       C. 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  <w:t>_______________________________________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 </w:t>
                  </w:r>
                </w:p>
                <w:p w14:paraId="6E4C6487" w14:textId="6D8F5A17" w:rsidR="00083DA0" w:rsidRDefault="00FA1329" w:rsidP="00ED477B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问题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3</w:t>
                  </w:r>
                  <w:r w:rsidR="00083DA0">
                    <w:rPr>
                      <w:rFonts w:ascii="新細明體" w:hAnsi="新細明體" w:hint="eastAsia"/>
                      <w:sz w:val="28"/>
                      <w:szCs w:val="28"/>
                    </w:rPr>
                    <w:t>：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</w:rPr>
                    <w:t>_____________________________________________________</w:t>
                  </w:r>
                  <w:r w:rsidR="00083DA0"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</w:t>
                  </w:r>
                  <w:r w:rsidR="00083DA0"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               </w:t>
                  </w:r>
                </w:p>
                <w:p w14:paraId="03B98F40" w14:textId="5733316F" w:rsidR="00083DA0" w:rsidRDefault="00083DA0" w:rsidP="00ED477B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       A. 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</w:rPr>
                    <w:t>_______________________________________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  </w:t>
                  </w:r>
                </w:p>
                <w:p w14:paraId="00B935A3" w14:textId="118FEE7B" w:rsidR="00083DA0" w:rsidRDefault="00083DA0" w:rsidP="00ED477B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       B. 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</w:rPr>
                    <w:t>_______________________________________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  </w:t>
                  </w:r>
                </w:p>
                <w:p w14:paraId="5C4B6835" w14:textId="65FC512D" w:rsidR="00083DA0" w:rsidRPr="00ED477B" w:rsidRDefault="00083DA0" w:rsidP="00ED477B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       C. </w:t>
                  </w:r>
                  <w:r w:rsidR="00344121">
                    <w:rPr>
                      <w:rFonts w:ascii="新細明體" w:hAnsi="新細明體"/>
                      <w:sz w:val="28"/>
                      <w:szCs w:val="28"/>
                    </w:rPr>
                    <w:t>_______________________________________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  <w:u w:val="single"/>
                    </w:rPr>
                    <w:t xml:space="preserve">                                      </w:t>
                  </w:r>
                </w:p>
                <w:p w14:paraId="53E9A9B9" w14:textId="77777777" w:rsidR="00083DA0" w:rsidRPr="003112F8" w:rsidRDefault="00083DA0" w:rsidP="003112F8">
                  <w:pPr>
                    <w:rPr>
                      <w:rFonts w:ascii="新細明體" w:hAnsi="新細明體"/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anchorlock/>
          </v:shape>
        </w:pict>
      </w:r>
    </w:p>
    <w:sectPr w:rsidR="00083DA0" w:rsidRPr="00EE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5F9"/>
    <w:multiLevelType w:val="hybridMultilevel"/>
    <w:tmpl w:val="B69AC8A6"/>
    <w:lvl w:ilvl="0" w:tplc="5BDA0DEE">
      <w:start w:val="1"/>
      <w:numFmt w:val="upperLetter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0834D0"/>
    <w:rsid w:val="00083DA0"/>
    <w:rsid w:val="00181070"/>
    <w:rsid w:val="001A449F"/>
    <w:rsid w:val="00344121"/>
    <w:rsid w:val="005C15F8"/>
    <w:rsid w:val="00A36F5E"/>
    <w:rsid w:val="00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4D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A1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NG Pui-ki</cp:lastModifiedBy>
  <cp:revision>1</cp:revision>
  <dcterms:created xsi:type="dcterms:W3CDTF">2026-01-15T07:08:00Z</dcterms:created>
  <dcterms:modified xsi:type="dcterms:W3CDTF">2026-01-19T00:19:00Z</dcterms:modified>
</cp:coreProperties>
</file>